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11C4844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597D93">
        <w:rPr>
          <w:rFonts w:ascii="Times New Roman" w:hAnsi="Times New Roman" w:cs="Times New Roman"/>
          <w:b/>
          <w:bCs/>
          <w:u w:val="single"/>
        </w:rPr>
        <w:t>ок</w:t>
      </w:r>
      <w:r w:rsidR="00655C22">
        <w:rPr>
          <w:rFonts w:ascii="Times New Roman" w:hAnsi="Times New Roman" w:cs="Times New Roman"/>
          <w:b/>
          <w:bCs/>
          <w:u w:val="single"/>
        </w:rPr>
        <w:t>тябрь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42"/>
        <w:gridCol w:w="2552"/>
        <w:gridCol w:w="1488"/>
        <w:gridCol w:w="71"/>
        <w:gridCol w:w="1843"/>
        <w:gridCol w:w="6"/>
        <w:gridCol w:w="986"/>
        <w:gridCol w:w="94"/>
        <w:gridCol w:w="1324"/>
        <w:gridCol w:w="41"/>
        <w:gridCol w:w="1755"/>
        <w:gridCol w:w="46"/>
        <w:gridCol w:w="993"/>
        <w:gridCol w:w="101"/>
        <w:gridCol w:w="960"/>
        <w:gridCol w:w="73"/>
        <w:gridCol w:w="1277"/>
      </w:tblGrid>
      <w:tr w:rsidR="005103F8" w14:paraId="79ECB08B" w14:textId="77777777" w:rsidTr="003F4114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9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2DDC7A1C" w14:textId="77777777" w:rsidTr="00F72F33">
        <w:trPr>
          <w:trHeight w:val="34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F290134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6C088D7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6222CC68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16CD6EDD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455CDE6A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29F2095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AABC00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7E46BC1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4CA20280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51A54702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CBE5057" w14:textId="77777777" w:rsidTr="00A11578">
        <w:tc>
          <w:tcPr>
            <w:tcW w:w="1581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40463D" w:rsidRDefault="0040463D" w:rsidP="0040463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76AB8D82" w14:textId="77777777" w:rsidTr="00F72F33">
        <w:trPr>
          <w:trHeight w:val="14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40463D" w:rsidRPr="00CB4E9A" w:rsidRDefault="0040463D" w:rsidP="0040463D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63799DE5" w14:textId="77777777" w:rsidTr="00227D86">
        <w:tc>
          <w:tcPr>
            <w:tcW w:w="1581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97D93" w14:paraId="43191C7D" w14:textId="77777777" w:rsidTr="00BD2966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2470B" w14:textId="501D6228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BC322F" w14:textId="24C2790F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32515232551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DE0FF6" w14:textId="1372FCA6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Осмотр врача - оториноларинголога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1736DF" w14:textId="00429240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A0CF12" w14:textId="514611D5" w:rsidR="00597D93" w:rsidRPr="00F72F33" w:rsidRDefault="00597D93" w:rsidP="00597D93">
            <w:pPr>
              <w:pStyle w:val="Standard"/>
              <w:ind w:left="134" w:right="1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2F33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>3</w:t>
            </w:r>
            <w:r w:rsidRPr="00F72F33">
              <w:rPr>
                <w:sz w:val="20"/>
                <w:szCs w:val="20"/>
              </w:rPr>
              <w:t>0 (</w:t>
            </w:r>
            <w:r>
              <w:rPr>
                <w:sz w:val="20"/>
                <w:szCs w:val="20"/>
              </w:rPr>
              <w:t>три</w:t>
            </w:r>
            <w:r w:rsidRPr="00F72F33">
              <w:rPr>
                <w:sz w:val="20"/>
                <w:szCs w:val="20"/>
              </w:rPr>
              <w:t xml:space="preserve">дцати) </w:t>
            </w:r>
            <w:r>
              <w:rPr>
                <w:sz w:val="20"/>
                <w:szCs w:val="20"/>
              </w:rPr>
              <w:t>календарных</w:t>
            </w:r>
            <w:r w:rsidRPr="00F72F33">
              <w:rPr>
                <w:sz w:val="20"/>
                <w:szCs w:val="20"/>
              </w:rPr>
              <w:t xml:space="preserve"> дней с даты заключения Договора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534B903" w14:textId="7A06893E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459547,46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2AA68E8" w14:textId="3B6C1DFA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874453" w14:textId="79E4AE64" w:rsidR="00597D93" w:rsidRPr="00655C22" w:rsidRDefault="00597D93" w:rsidP="00597D93">
            <w:pPr>
              <w:pStyle w:val="Standard"/>
              <w:ind w:left="127" w:right="-12" w:firstLine="624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655C22">
              <w:rPr>
                <w:iCs/>
                <w:sz w:val="22"/>
                <w:szCs w:val="22"/>
              </w:rPr>
              <w:t>ООО «</w:t>
            </w:r>
            <w:r>
              <w:rPr>
                <w:iCs/>
                <w:sz w:val="22"/>
                <w:szCs w:val="22"/>
              </w:rPr>
              <w:t>Медэксперт</w:t>
            </w:r>
            <w:r w:rsidRPr="00655C22">
              <w:rPr>
                <w:iCs/>
                <w:sz w:val="22"/>
                <w:szCs w:val="22"/>
              </w:rPr>
              <w:t>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6551F43" w14:textId="4C74C815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224955,00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D119A" w14:textId="32D10FEB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52,00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6F15366" w14:textId="76D5E553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2025</w:t>
            </w:r>
          </w:p>
        </w:tc>
      </w:tr>
      <w:tr w:rsidR="00597D93" w14:paraId="62AE3468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5118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DE6CA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BA2EE" w14:textId="3D532A32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Осмотр врача – терапевта -профпатолога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A650E4" w14:textId="7CA51628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9F8CC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4A65E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426C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1AF9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9E5E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75DC03" w14:textId="09076E4F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613B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491FA34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CDCF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5493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76B53F" w14:textId="3A869B5A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Осмотр врача - стоматолога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140BCD" w14:textId="6B541561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5901D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67DC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5166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A8EE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59AB1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060D90" w14:textId="3ACD43CF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3369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389BEA22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E29BB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7BD07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F9F033" w14:textId="5902A7B5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- гинеколога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80B58F" w14:textId="0D226C6D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C21167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22902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0226E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B3ED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7810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E7E42" w14:textId="6FAF2002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E55B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3DF76B53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F63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F69F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919F64" w14:textId="55E8A6B1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- дерматовенеролога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9CBE08" w14:textId="11F6D89A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3318AB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4610D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0F53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B915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3EBC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C95083" w14:textId="2C6BD554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22B14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640EBEDE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2540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E7E4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80A0E0" w14:textId="594FA945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- нарколога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A874BD" w14:textId="49EA8181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933574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65ED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1EED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4B4E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CD31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AA0226" w14:textId="3FE3C0DF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69,00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156E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096EAEC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D2F4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B8E7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250C47" w14:textId="601D9528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- психиатра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4B73E" w14:textId="286A2EA6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0688E1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BE2B4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8E3ED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0DC35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B45B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E0293" w14:textId="1F6AFE2F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69,00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5A8B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70DBC35C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BF232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B514B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E9A673" w14:textId="69EFF83E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– невролога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6A3530E" w14:textId="7E338119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632A7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2001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A60E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B3482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E373F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E4409D" w14:textId="66A61C60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FB33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1C15C9D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293F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321C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44A2B8" w14:textId="36136520" w:rsidR="00597D93" w:rsidRPr="00597D93" w:rsidRDefault="00597D93" w:rsidP="00597D93">
            <w:pPr>
              <w:pStyle w:val="Standard"/>
              <w:ind w:right="-8"/>
              <w:rPr>
                <w:sz w:val="20"/>
                <w:szCs w:val="20"/>
              </w:rPr>
            </w:pPr>
            <w:r w:rsidRPr="00597D93">
              <w:rPr>
                <w:sz w:val="20"/>
                <w:szCs w:val="20"/>
              </w:rPr>
              <w:t>Осмотр врача – хирурга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23403E" w14:textId="493162E3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152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4445F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FACA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0639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912F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A2EC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265D5" w14:textId="0D9B7DC6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983C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3A52450B" w14:textId="77777777" w:rsidTr="00BD2966">
        <w:tc>
          <w:tcPr>
            <w:tcW w:w="64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4AF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1012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B544B4" w14:textId="211B471B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Осмотр врача - офтальмолога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196E94" w14:textId="5F9417B9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152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3FEA8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3D332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E0E50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BFAA7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B7E6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2D3A32" w14:textId="7FFC1AD5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72,00</w:t>
            </w: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E3E8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5471E852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856A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C0D75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116DC2" w14:textId="2E839F6A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Электрокардиография сердца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C86D1" w14:textId="078E97A8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7BCC382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A54C4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6C623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01903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706172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1E03E" w14:textId="059E4828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45F49E8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142146F6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E29F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4D7C7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ACCBDB" w14:textId="0A877FBA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 xml:space="preserve">Клиническое исследование мазка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15563E" w14:textId="748C7C27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329A5F84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4F205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99B90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15CE7B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4320F9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8D62A8" w14:textId="2442D3DD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E0EAD7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44A32BCC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BFCB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0BF9C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798788" w14:textId="0B3BAA5C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Цитологическое исследование мазка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513037" w14:textId="7C07D4CE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78B39694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A49B7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EDB74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79D8A8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D7D4E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0E76EE" w14:textId="32C69B01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67,00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55F5755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4611EC4D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41CD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63DF0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706889" w14:textId="0B035036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Исследование уровня сахара в крови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672ACF" w14:textId="63B3A152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FE21546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57029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0BEEE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CD880F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8D838E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CDAF3" w14:textId="0835476A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5A3889F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211769C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30D7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247FFE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31BFF8" w14:textId="1928D15B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 xml:space="preserve">Исследование уровня </w:t>
            </w:r>
            <w:proofErr w:type="gramStart"/>
            <w:r w:rsidRPr="00597D93">
              <w:rPr>
                <w:sz w:val="20"/>
                <w:szCs w:val="20"/>
              </w:rPr>
              <w:t>холестерина  в</w:t>
            </w:r>
            <w:proofErr w:type="gramEnd"/>
            <w:r w:rsidRPr="00597D93">
              <w:rPr>
                <w:sz w:val="20"/>
                <w:szCs w:val="20"/>
              </w:rPr>
              <w:t xml:space="preserve"> крови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9E98FC" w14:textId="02F71A66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095FDA2F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42005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814A79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B6ECB8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482312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A3EFAC" w14:textId="7F015D02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92E58C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2C19D1CF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FF2B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106C7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D20E9" w14:textId="4DF44A34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Общий анализ мочи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848023" w14:textId="4F3AF409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7346AFF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F99FE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377ACD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12EAB1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6667C4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A915A" w14:textId="725A1C12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62,00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466F03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793EC86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2C0A5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F580F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1437E" w14:textId="2FCF84EF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Общий анализ крови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6728B8" w14:textId="578084A2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091DCB5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CCD8A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B9F8EA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32FA95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680CCF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50A50" w14:textId="05F3D29B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78,00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71A950F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6D11C54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58D9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175F3E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1AF680" w14:textId="472B88B6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Анализ крови на сифилис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6F89EF" w14:textId="0E9F7ADE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165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00B4C00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6F5BF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28D76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4DC197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ACA4AB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12FD0" w14:textId="75E345B8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49,00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3BB4168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06C09A43" w14:textId="77777777" w:rsidTr="00597D93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8697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233588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D8A391" w14:textId="6C287752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 xml:space="preserve">Анализ крови на Вич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7A7B4" w14:textId="55275D17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0B95672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13613C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A19443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BC16F1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6CF60E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C6754D" w14:textId="2AF693A3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172,00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548ED65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65D0B94A" w14:textId="77777777" w:rsidTr="00597D93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ABA6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8FD045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9D378E" w14:textId="67767062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Определение антител к гепатиту 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91F45" w14:textId="29911412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22E18E5B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F0F4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9AD96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B9456B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4CF405D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4E4C3" w14:textId="508AAE5A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172,00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1128D06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20BCCB2E" w14:textId="77777777" w:rsidTr="00597D93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147F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12A0C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AEC829" w14:textId="45C25983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Определение антител к гепатиту 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41ACE1" w14:textId="6755E081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992015D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14B2D8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C1E0DE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8080E7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81EDAD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BE697B" w14:textId="734FA03D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172,00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0DE18BC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2D3D075A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A7EB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0CD02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9B6568" w14:textId="4BF0BE5F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Спирометрия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8E0172" w14:textId="6ACEC3A1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57DA7B3B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B67A5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A808219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F0BC3E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168934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6AA31" w14:textId="50C3336E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49,00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131BD16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5E694D28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FE49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01F12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CBBF5" w14:textId="6DC41CCC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Аудиометрия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138398" w14:textId="797B756D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4BAC0CAD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6F140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A5F24F6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F19A67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615014C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DF8C11" w14:textId="6B98D2C2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49,00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310D1848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77C6708E" w14:textId="77777777" w:rsidTr="00BD2966"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1F0EB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4424BE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42376F" w14:textId="1791B998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Исследование молочных желез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556FD2" w14:textId="213AF720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BAFA49A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4A959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58AB9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8BCEBB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42AAEBF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A8C6A" w14:textId="60DA4779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147,00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14:paraId="25598EC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7D93" w14:paraId="22C581FC" w14:textId="77777777" w:rsidTr="00BD2966">
        <w:tc>
          <w:tcPr>
            <w:tcW w:w="6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6051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AAAF8F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1DDA44" w14:textId="4C89BCE2" w:rsidR="00597D93" w:rsidRPr="00597D93" w:rsidRDefault="00597D93" w:rsidP="00597D93">
            <w:pPr>
              <w:pStyle w:val="Standard"/>
              <w:ind w:right="-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7D93">
              <w:rPr>
                <w:sz w:val="20"/>
                <w:szCs w:val="20"/>
              </w:rPr>
              <w:t>УЗИ органов малого таза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4B29F5" w14:textId="24A21C6E" w:rsidR="00597D93" w:rsidRPr="00597D93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97D93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чел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95923D" w14:textId="77777777" w:rsidR="00597D93" w:rsidRPr="00F72F3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182020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955007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C05AA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244E4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79BB83" w14:textId="30F4D57C" w:rsidR="00597D93" w:rsidRPr="00721E6A" w:rsidRDefault="00597D93" w:rsidP="00597D93">
            <w:pPr>
              <w:pStyle w:val="Standard"/>
              <w:ind w:left="-624" w:right="-68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155,00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B84E2" w14:textId="77777777" w:rsidR="00597D93" w:rsidRDefault="00597D93" w:rsidP="00597D93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 w:rsidP="00F72F33">
      <w:pPr>
        <w:pStyle w:val="Standard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2714" w14:textId="77777777" w:rsidR="008758EB" w:rsidRDefault="008758EB">
      <w:r>
        <w:separator/>
      </w:r>
    </w:p>
  </w:endnote>
  <w:endnote w:type="continuationSeparator" w:id="0">
    <w:p w14:paraId="1460F74E" w14:textId="77777777" w:rsidR="008758EB" w:rsidRDefault="0087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3556B" w14:textId="77777777" w:rsidR="008758EB" w:rsidRDefault="008758EB">
      <w:r>
        <w:separator/>
      </w:r>
    </w:p>
  </w:footnote>
  <w:footnote w:type="continuationSeparator" w:id="0">
    <w:p w14:paraId="7F98AA72" w14:textId="77777777" w:rsidR="008758EB" w:rsidRDefault="00875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543AC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97D93"/>
    <w:rsid w:val="005B64DE"/>
    <w:rsid w:val="005E5E01"/>
    <w:rsid w:val="005F2129"/>
    <w:rsid w:val="006020D2"/>
    <w:rsid w:val="0062166D"/>
    <w:rsid w:val="006243F2"/>
    <w:rsid w:val="0064529C"/>
    <w:rsid w:val="00655C22"/>
    <w:rsid w:val="0067118C"/>
    <w:rsid w:val="0069270B"/>
    <w:rsid w:val="00697F89"/>
    <w:rsid w:val="006F1887"/>
    <w:rsid w:val="006F4B70"/>
    <w:rsid w:val="0070111A"/>
    <w:rsid w:val="00701957"/>
    <w:rsid w:val="007143ED"/>
    <w:rsid w:val="00721E6A"/>
    <w:rsid w:val="0074731C"/>
    <w:rsid w:val="00767886"/>
    <w:rsid w:val="007803B3"/>
    <w:rsid w:val="00784C83"/>
    <w:rsid w:val="00792A0E"/>
    <w:rsid w:val="007941FF"/>
    <w:rsid w:val="007B3B4A"/>
    <w:rsid w:val="007C147D"/>
    <w:rsid w:val="007D3009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758EB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AF5720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254F6"/>
    <w:rsid w:val="00C37511"/>
    <w:rsid w:val="00C41052"/>
    <w:rsid w:val="00C4702F"/>
    <w:rsid w:val="00C722AC"/>
    <w:rsid w:val="00C72AA6"/>
    <w:rsid w:val="00C72DD4"/>
    <w:rsid w:val="00C81D70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7CA6"/>
    <w:rsid w:val="00F35021"/>
    <w:rsid w:val="00F3730D"/>
    <w:rsid w:val="00F72F33"/>
    <w:rsid w:val="00F763B4"/>
    <w:rsid w:val="00F8478F"/>
    <w:rsid w:val="00FB3338"/>
    <w:rsid w:val="00FB606D"/>
    <w:rsid w:val="00FC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155</cp:revision>
  <dcterms:created xsi:type="dcterms:W3CDTF">2023-11-14T10:46:00Z</dcterms:created>
  <dcterms:modified xsi:type="dcterms:W3CDTF">2026-03-17T12:59:00Z</dcterms:modified>
</cp:coreProperties>
</file>